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DD85" w14:textId="088335BF" w:rsidR="00512F20" w:rsidRPr="007C6490" w:rsidRDefault="00453FCB" w:rsidP="00512F20">
      <w:pPr>
        <w:pStyle w:val="Normaallaadveeb"/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</w:rPr>
      </w:pPr>
      <w:r w:rsidRPr="007C6490"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</w:rPr>
        <w:t xml:space="preserve">        </w:t>
      </w:r>
      <w:r w:rsidR="00512F20" w:rsidRPr="007C6490"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</w:rPr>
        <w:t>Kose Valla lahtised karikavõistlused 202</w:t>
      </w:r>
      <w:r w:rsidR="009C4EA4"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</w:rPr>
        <w:t>5</w:t>
      </w:r>
      <w:r w:rsidR="00512F20" w:rsidRPr="007C6490"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</w:rPr>
        <w:t xml:space="preserve"> </w:t>
      </w:r>
    </w:p>
    <w:p w14:paraId="33C3803B" w14:textId="34E1072E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</w:rPr>
      </w:pPr>
      <w:r w:rsidRPr="007C6490"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</w:rPr>
        <w:t xml:space="preserve">                </w:t>
      </w:r>
      <w:r w:rsidR="00453FCB" w:rsidRPr="007C6490"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</w:rPr>
        <w:t xml:space="preserve">        </w:t>
      </w:r>
      <w:r w:rsidRPr="007C6490"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</w:rPr>
        <w:t>1</w:t>
      </w:r>
      <w:r w:rsidR="009C4EA4"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</w:rPr>
        <w:t>1</w:t>
      </w:r>
      <w:r w:rsidRPr="007C6490"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</w:rPr>
        <w:t>. oktoobril 202</w:t>
      </w:r>
      <w:r w:rsidR="00C479EF" w:rsidRPr="007C6490"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</w:rPr>
        <w:t>3</w:t>
      </w:r>
      <w:r w:rsidRPr="007C6490">
        <w:rPr>
          <w:rFonts w:asciiTheme="majorHAnsi" w:hAnsiTheme="majorHAnsi" w:cstheme="majorHAnsi"/>
          <w:b/>
          <w:bCs/>
          <w:color w:val="538135" w:themeColor="accent6" w:themeShade="BF"/>
          <w:sz w:val="36"/>
          <w:szCs w:val="36"/>
        </w:rPr>
        <w:t>. a.</w:t>
      </w:r>
    </w:p>
    <w:p w14:paraId="22A30E99" w14:textId="389AEB92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7C6490">
        <w:rPr>
          <w:rFonts w:asciiTheme="majorHAnsi" w:hAnsiTheme="majorHAnsi" w:cstheme="majorHAnsi"/>
          <w:b/>
          <w:bCs/>
          <w:color w:val="2F5496" w:themeColor="accent1" w:themeShade="BF"/>
        </w:rPr>
        <w:t>Toimumiskoht ja formaat:</w:t>
      </w:r>
    </w:p>
    <w:p w14:paraId="6473C48B" w14:textId="5EC2D166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 xml:space="preserve">Mängitakse 2 ringi Kose Discgolfipargi </w:t>
      </w:r>
      <w:r w:rsidR="009C4EA4">
        <w:rPr>
          <w:rFonts w:asciiTheme="majorHAnsi" w:hAnsiTheme="majorHAnsi" w:cstheme="majorHAnsi"/>
          <w:b/>
          <w:bCs/>
          <w:color w:val="000000"/>
        </w:rPr>
        <w:t>18</w:t>
      </w:r>
      <w:r w:rsidRPr="007C6490">
        <w:rPr>
          <w:rFonts w:asciiTheme="majorHAnsi" w:hAnsiTheme="majorHAnsi" w:cstheme="majorHAnsi"/>
          <w:b/>
          <w:bCs/>
          <w:color w:val="000000"/>
        </w:rPr>
        <w:t xml:space="preserve"> korviga rajal PDGA reeglite järgi.</w:t>
      </w:r>
      <w:r w:rsidR="00E926B5">
        <w:rPr>
          <w:rFonts w:asciiTheme="majorHAnsi" w:hAnsiTheme="majorHAnsi" w:cstheme="majorHAnsi"/>
          <w:b/>
          <w:bCs/>
          <w:color w:val="000000"/>
        </w:rPr>
        <w:t xml:space="preserve"> Ei ole PDGA võistlus.</w:t>
      </w:r>
    </w:p>
    <w:p w14:paraId="4847F4D8" w14:textId="77777777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7C6490">
        <w:rPr>
          <w:rFonts w:asciiTheme="majorHAnsi" w:hAnsiTheme="majorHAnsi" w:cstheme="majorHAnsi"/>
          <w:b/>
          <w:bCs/>
          <w:color w:val="2F5496" w:themeColor="accent1" w:themeShade="BF"/>
        </w:rPr>
        <w:t>Ajakava:</w:t>
      </w:r>
    </w:p>
    <w:p w14:paraId="0B88CEF9" w14:textId="662EBFF3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 xml:space="preserve">Staap avatud alates </w:t>
      </w:r>
      <w:r w:rsidR="007D2E28" w:rsidRPr="007C6490">
        <w:rPr>
          <w:rFonts w:asciiTheme="majorHAnsi" w:hAnsiTheme="majorHAnsi" w:cstheme="majorHAnsi"/>
          <w:b/>
          <w:bCs/>
          <w:color w:val="000000"/>
        </w:rPr>
        <w:t>09</w:t>
      </w:r>
      <w:r w:rsidR="00BE4C83" w:rsidRPr="007C6490">
        <w:rPr>
          <w:rFonts w:asciiTheme="majorHAnsi" w:hAnsiTheme="majorHAnsi" w:cstheme="majorHAnsi"/>
          <w:b/>
          <w:bCs/>
          <w:color w:val="000000"/>
        </w:rPr>
        <w:t>:00</w:t>
      </w:r>
      <w:r w:rsidRPr="007C6490">
        <w:rPr>
          <w:rFonts w:asciiTheme="majorHAnsi" w:hAnsiTheme="majorHAnsi" w:cstheme="majorHAnsi"/>
          <w:b/>
          <w:bCs/>
          <w:color w:val="000000"/>
        </w:rPr>
        <w:t>. Osalejatel palume kohal olla hiljemalt 10:</w:t>
      </w:r>
      <w:r w:rsidR="00BE4C83" w:rsidRPr="007C6490">
        <w:rPr>
          <w:rFonts w:asciiTheme="majorHAnsi" w:hAnsiTheme="majorHAnsi" w:cstheme="majorHAnsi"/>
          <w:b/>
          <w:bCs/>
          <w:color w:val="000000"/>
        </w:rPr>
        <w:t>00</w:t>
      </w:r>
      <w:r w:rsidRPr="007C6490">
        <w:rPr>
          <w:rFonts w:asciiTheme="majorHAnsi" w:hAnsiTheme="majorHAnsi" w:cstheme="majorHAnsi"/>
          <w:b/>
          <w:bCs/>
          <w:color w:val="000000"/>
        </w:rPr>
        <w:t>.</w:t>
      </w:r>
    </w:p>
    <w:p w14:paraId="1A78EB65" w14:textId="00945F2A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 xml:space="preserve">Esimese ringi algus </w:t>
      </w:r>
      <w:r w:rsidR="00C479EF" w:rsidRPr="007C6490">
        <w:rPr>
          <w:rFonts w:asciiTheme="majorHAnsi" w:hAnsiTheme="majorHAnsi" w:cstheme="majorHAnsi"/>
          <w:b/>
          <w:bCs/>
          <w:color w:val="000000"/>
        </w:rPr>
        <w:t>10:30</w:t>
      </w:r>
    </w:p>
    <w:p w14:paraId="2BEB395D" w14:textId="3A567952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Peale esimest ringi kõigile tasuta soe supp!</w:t>
      </w:r>
    </w:p>
    <w:p w14:paraId="7A047D0C" w14:textId="7887BC9C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Paus</w:t>
      </w:r>
      <w:r w:rsidR="005323EF" w:rsidRPr="007C6490">
        <w:rPr>
          <w:rFonts w:asciiTheme="majorHAnsi" w:hAnsiTheme="majorHAnsi" w:cstheme="majorHAnsi"/>
          <w:b/>
          <w:bCs/>
          <w:color w:val="000000"/>
        </w:rPr>
        <w:t xml:space="preserve"> u.</w:t>
      </w:r>
      <w:r w:rsidRPr="007C6490">
        <w:rPr>
          <w:rFonts w:asciiTheme="majorHAnsi" w:hAnsiTheme="majorHAnsi" w:cstheme="majorHAnsi"/>
          <w:b/>
          <w:bCs/>
          <w:color w:val="000000"/>
        </w:rPr>
        <w:t xml:space="preserve"> 1 tund</w:t>
      </w:r>
    </w:p>
    <w:p w14:paraId="193E3484" w14:textId="1FDD7836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Teise ringi algus orienteeruvalt 1</w:t>
      </w:r>
      <w:r w:rsidR="00E12612">
        <w:rPr>
          <w:rFonts w:asciiTheme="majorHAnsi" w:hAnsiTheme="majorHAnsi" w:cstheme="majorHAnsi"/>
          <w:b/>
          <w:bCs/>
          <w:color w:val="000000"/>
        </w:rPr>
        <w:t>4</w:t>
      </w:r>
      <w:r w:rsidRPr="007C6490">
        <w:rPr>
          <w:rFonts w:asciiTheme="majorHAnsi" w:hAnsiTheme="majorHAnsi" w:cstheme="majorHAnsi"/>
          <w:b/>
          <w:bCs/>
          <w:color w:val="000000"/>
        </w:rPr>
        <w:t>:</w:t>
      </w:r>
      <w:r w:rsidR="00E12612">
        <w:rPr>
          <w:rFonts w:asciiTheme="majorHAnsi" w:hAnsiTheme="majorHAnsi" w:cstheme="majorHAnsi"/>
          <w:b/>
          <w:bCs/>
          <w:color w:val="000000"/>
        </w:rPr>
        <w:t>0</w:t>
      </w:r>
      <w:r w:rsidRPr="007C6490">
        <w:rPr>
          <w:rFonts w:asciiTheme="majorHAnsi" w:hAnsiTheme="majorHAnsi" w:cstheme="majorHAnsi"/>
          <w:b/>
          <w:bCs/>
          <w:color w:val="000000"/>
        </w:rPr>
        <w:t>0</w:t>
      </w:r>
    </w:p>
    <w:p w14:paraId="027168E0" w14:textId="77777777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NB! Teise ringi algus võib sõltuvalt osalejate arvust muutuda.</w:t>
      </w:r>
    </w:p>
    <w:p w14:paraId="53D10056" w14:textId="77777777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7C6490">
        <w:rPr>
          <w:rFonts w:asciiTheme="majorHAnsi" w:hAnsiTheme="majorHAnsi" w:cstheme="majorHAnsi"/>
          <w:b/>
          <w:bCs/>
          <w:color w:val="2F5496" w:themeColor="accent1" w:themeShade="BF"/>
        </w:rPr>
        <w:t>Registreerimine ja osalustasu:</w:t>
      </w:r>
    </w:p>
    <w:p w14:paraId="25A04E88" w14:textId="1AFE2A8F" w:rsidR="007B26C4" w:rsidRPr="007C6490" w:rsidRDefault="007B26C4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Max 9</w:t>
      </w:r>
      <w:r w:rsidR="00E12612">
        <w:rPr>
          <w:rFonts w:asciiTheme="majorHAnsi" w:hAnsiTheme="majorHAnsi" w:cstheme="majorHAnsi"/>
          <w:b/>
          <w:bCs/>
          <w:color w:val="000000"/>
        </w:rPr>
        <w:t>0</w:t>
      </w:r>
      <w:r w:rsidRPr="007C6490">
        <w:rPr>
          <w:rFonts w:asciiTheme="majorHAnsi" w:hAnsiTheme="majorHAnsi" w:cstheme="majorHAnsi"/>
          <w:b/>
          <w:bCs/>
          <w:color w:val="000000"/>
        </w:rPr>
        <w:t xml:space="preserve"> mängijat! </w:t>
      </w:r>
    </w:p>
    <w:p w14:paraId="5EFEE1FE" w14:textId="2A7E45C5" w:rsidR="00FD3DEA" w:rsidRDefault="00BD189C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Esimese ringi p</w:t>
      </w:r>
      <w:r w:rsidR="00FD3DEA" w:rsidRPr="007C6490">
        <w:rPr>
          <w:rFonts w:asciiTheme="majorHAnsi" w:hAnsiTheme="majorHAnsi" w:cstheme="majorHAnsi"/>
          <w:b/>
          <w:bCs/>
          <w:color w:val="000000"/>
        </w:rPr>
        <w:t>uulides 4 kohta enda valida, viienda lisab korraldaja.</w:t>
      </w:r>
    </w:p>
    <w:p w14:paraId="178ABB72" w14:textId="5AE3323B" w:rsidR="00752D42" w:rsidRPr="007C6490" w:rsidRDefault="00752D42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Teise ringi p</w:t>
      </w:r>
      <w:r w:rsidR="00AB3F28">
        <w:rPr>
          <w:rFonts w:asciiTheme="majorHAnsi" w:hAnsiTheme="majorHAnsi" w:cstheme="majorHAnsi"/>
          <w:b/>
          <w:bCs/>
          <w:color w:val="000000"/>
        </w:rPr>
        <w:t>uu</w:t>
      </w:r>
      <w:r>
        <w:rPr>
          <w:rFonts w:asciiTheme="majorHAnsi" w:hAnsiTheme="majorHAnsi" w:cstheme="majorHAnsi"/>
          <w:b/>
          <w:bCs/>
          <w:color w:val="000000"/>
        </w:rPr>
        <w:t xml:space="preserve">lid moodustuvad esimese ringi </w:t>
      </w:r>
      <w:r w:rsidR="00AB3F28">
        <w:rPr>
          <w:rFonts w:asciiTheme="majorHAnsi" w:hAnsiTheme="majorHAnsi" w:cstheme="majorHAnsi"/>
          <w:b/>
          <w:bCs/>
          <w:color w:val="000000"/>
        </w:rPr>
        <w:t xml:space="preserve">tulemuste alusel! </w:t>
      </w:r>
    </w:p>
    <w:p w14:paraId="453360D2" w14:textId="7504A227" w:rsidR="00FD3DEA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563C1" w:themeColor="hyperlink"/>
          <w:u w:val="single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Registreerimine toimub DG Metrix keskkonnas alates 0</w:t>
      </w:r>
      <w:r w:rsidR="00CB7BC4">
        <w:rPr>
          <w:rFonts w:asciiTheme="majorHAnsi" w:hAnsiTheme="majorHAnsi" w:cstheme="majorHAnsi"/>
          <w:b/>
          <w:bCs/>
          <w:color w:val="000000"/>
        </w:rPr>
        <w:t>5</w:t>
      </w:r>
      <w:r w:rsidRPr="007C6490">
        <w:rPr>
          <w:rFonts w:asciiTheme="majorHAnsi" w:hAnsiTheme="majorHAnsi" w:cstheme="majorHAnsi"/>
          <w:b/>
          <w:bCs/>
          <w:color w:val="000000"/>
        </w:rPr>
        <w:t>.0</w:t>
      </w:r>
      <w:r w:rsidR="005323EF" w:rsidRPr="007C6490">
        <w:rPr>
          <w:rFonts w:asciiTheme="majorHAnsi" w:hAnsiTheme="majorHAnsi" w:cstheme="majorHAnsi"/>
          <w:b/>
          <w:bCs/>
          <w:color w:val="000000"/>
        </w:rPr>
        <w:t>9</w:t>
      </w:r>
      <w:r w:rsidRPr="007C6490">
        <w:rPr>
          <w:rFonts w:asciiTheme="majorHAnsi" w:hAnsiTheme="majorHAnsi" w:cstheme="majorHAnsi"/>
          <w:b/>
          <w:bCs/>
          <w:color w:val="000000"/>
        </w:rPr>
        <w:t>.202</w:t>
      </w:r>
      <w:r w:rsidR="009E1945">
        <w:rPr>
          <w:rFonts w:asciiTheme="majorHAnsi" w:hAnsiTheme="majorHAnsi" w:cstheme="majorHAnsi"/>
          <w:b/>
          <w:bCs/>
          <w:color w:val="000000"/>
        </w:rPr>
        <w:t>5</w:t>
      </w:r>
      <w:r w:rsidRPr="007C6490">
        <w:rPr>
          <w:rFonts w:asciiTheme="majorHAnsi" w:hAnsiTheme="majorHAnsi" w:cstheme="majorHAnsi"/>
          <w:b/>
          <w:bCs/>
          <w:color w:val="000000"/>
        </w:rPr>
        <w:t xml:space="preserve"> või e-maili teel </w:t>
      </w:r>
      <w:hyperlink r:id="rId4" w:history="1">
        <w:r w:rsidR="00FD3DEA" w:rsidRPr="007C6490">
          <w:rPr>
            <w:rStyle w:val="Hperlink"/>
            <w:rFonts w:asciiTheme="majorHAnsi" w:hAnsiTheme="majorHAnsi" w:cstheme="majorHAnsi"/>
            <w:b/>
            <w:bCs/>
          </w:rPr>
          <w:t>hannes.ehataht@mail.ee</w:t>
        </w:r>
      </w:hyperlink>
      <w:r w:rsidR="00FD3DEA" w:rsidRPr="007C6490">
        <w:rPr>
          <w:rFonts w:asciiTheme="majorHAnsi" w:hAnsiTheme="majorHAnsi" w:cstheme="majorHAnsi"/>
          <w:b/>
          <w:bCs/>
          <w:color w:val="0563C1" w:themeColor="hyperlink"/>
          <w:u w:val="single"/>
        </w:rPr>
        <w:t xml:space="preserve"> </w:t>
      </w:r>
    </w:p>
    <w:p w14:paraId="162B5A2C" w14:textId="51527E68" w:rsidR="005323EF" w:rsidRPr="007C6490" w:rsidRDefault="005323EF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 xml:space="preserve">Registreerimine lõppeb </w:t>
      </w:r>
      <w:r w:rsidR="009E1945">
        <w:rPr>
          <w:rFonts w:asciiTheme="majorHAnsi" w:hAnsiTheme="majorHAnsi" w:cstheme="majorHAnsi"/>
          <w:b/>
          <w:bCs/>
          <w:color w:val="000000"/>
        </w:rPr>
        <w:t>09</w:t>
      </w:r>
      <w:r w:rsidRPr="007C6490">
        <w:rPr>
          <w:rFonts w:asciiTheme="majorHAnsi" w:hAnsiTheme="majorHAnsi" w:cstheme="majorHAnsi"/>
          <w:b/>
          <w:bCs/>
          <w:color w:val="000000"/>
        </w:rPr>
        <w:t>.10.202</w:t>
      </w:r>
      <w:r w:rsidR="009E1945">
        <w:rPr>
          <w:rFonts w:asciiTheme="majorHAnsi" w:hAnsiTheme="majorHAnsi" w:cstheme="majorHAnsi"/>
          <w:b/>
          <w:bCs/>
          <w:color w:val="000000"/>
        </w:rPr>
        <w:t>5 kell 19:00</w:t>
      </w:r>
      <w:r w:rsidRPr="007C6490">
        <w:rPr>
          <w:rFonts w:asciiTheme="majorHAnsi" w:hAnsiTheme="majorHAnsi" w:cstheme="majorHAnsi"/>
          <w:b/>
          <w:bCs/>
          <w:color w:val="000000"/>
        </w:rPr>
        <w:t>!</w:t>
      </w:r>
    </w:p>
    <w:p w14:paraId="642B994C" w14:textId="77777777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7C6490">
        <w:rPr>
          <w:rFonts w:asciiTheme="majorHAnsi" w:hAnsiTheme="majorHAnsi" w:cstheme="majorHAnsi"/>
          <w:b/>
          <w:bCs/>
          <w:color w:val="2F5496" w:themeColor="accent1" w:themeShade="BF"/>
        </w:rPr>
        <w:t>Osalustasu:</w:t>
      </w:r>
    </w:p>
    <w:p w14:paraId="0DF0007D" w14:textId="73AC9D06" w:rsidR="00512F20" w:rsidRPr="007C6490" w:rsidRDefault="003662A2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Osalustasu 10 eur</w:t>
      </w:r>
      <w:r w:rsidR="00555595">
        <w:rPr>
          <w:rFonts w:asciiTheme="majorHAnsi" w:hAnsiTheme="majorHAnsi" w:cstheme="majorHAnsi"/>
          <w:b/>
          <w:bCs/>
          <w:color w:val="000000"/>
        </w:rPr>
        <w:t xml:space="preserve">! </w:t>
      </w:r>
    </w:p>
    <w:p w14:paraId="771572F1" w14:textId="1E1DE46D" w:rsidR="005323EF" w:rsidRPr="007C6490" w:rsidRDefault="005323EF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Maksmine kohapeal sularahas!</w:t>
      </w:r>
    </w:p>
    <w:p w14:paraId="6100B2AD" w14:textId="77777777" w:rsidR="00FD3DEA" w:rsidRDefault="00FD3DEA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</w:p>
    <w:p w14:paraId="35D5F341" w14:textId="77777777" w:rsidR="00FD3DEA" w:rsidRDefault="00FD3DEA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</w:p>
    <w:p w14:paraId="5381956A" w14:textId="77777777" w:rsidR="00FD3DEA" w:rsidRDefault="00FD3DEA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</w:p>
    <w:p w14:paraId="211FDAC3" w14:textId="77777777" w:rsidR="00FD3DEA" w:rsidRDefault="00FD3DEA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</w:p>
    <w:p w14:paraId="4B4F7BC6" w14:textId="6245C49C" w:rsidR="00512F20" w:rsidRPr="007C6490" w:rsidRDefault="00FD3DEA" w:rsidP="00512F20">
      <w:pPr>
        <w:pStyle w:val="Normaallaadveeb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7C6490">
        <w:rPr>
          <w:rFonts w:asciiTheme="majorHAnsi" w:hAnsiTheme="majorHAnsi" w:cstheme="majorHAnsi"/>
          <w:b/>
          <w:bCs/>
          <w:color w:val="2F5496" w:themeColor="accent1" w:themeShade="BF"/>
        </w:rPr>
        <w:t>Divisjonid</w:t>
      </w:r>
      <w:r w:rsidR="00512F20" w:rsidRPr="007C6490">
        <w:rPr>
          <w:rFonts w:asciiTheme="majorHAnsi" w:hAnsiTheme="majorHAnsi" w:cstheme="majorHAnsi"/>
          <w:b/>
          <w:bCs/>
          <w:color w:val="2F5496" w:themeColor="accent1" w:themeShade="BF"/>
        </w:rPr>
        <w:t>:</w:t>
      </w:r>
    </w:p>
    <w:p w14:paraId="434C35E5" w14:textId="71C62F06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Mehed 9</w:t>
      </w:r>
      <w:r w:rsidR="009E1945">
        <w:rPr>
          <w:rFonts w:asciiTheme="majorHAnsi" w:hAnsiTheme="majorHAnsi" w:cstheme="majorHAnsi"/>
          <w:b/>
          <w:bCs/>
          <w:color w:val="000000"/>
        </w:rPr>
        <w:t>4</w:t>
      </w:r>
      <w:r w:rsidR="00E012A1" w:rsidRPr="007C6490">
        <w:rPr>
          <w:rFonts w:asciiTheme="majorHAnsi" w:hAnsiTheme="majorHAnsi" w:cstheme="majorHAnsi"/>
          <w:b/>
          <w:bCs/>
          <w:color w:val="000000"/>
        </w:rPr>
        <w:t>0</w:t>
      </w:r>
      <w:r w:rsidRPr="007C6490">
        <w:rPr>
          <w:rFonts w:asciiTheme="majorHAnsi" w:hAnsiTheme="majorHAnsi" w:cstheme="majorHAnsi"/>
          <w:b/>
          <w:bCs/>
          <w:color w:val="000000"/>
        </w:rPr>
        <w:t>+</w:t>
      </w:r>
    </w:p>
    <w:p w14:paraId="67B49F3B" w14:textId="10027F0E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 xml:space="preserve">Mehed </w:t>
      </w:r>
      <w:r w:rsidR="00112192" w:rsidRPr="007C6490">
        <w:rPr>
          <w:rFonts w:asciiTheme="majorHAnsi" w:hAnsiTheme="majorHAnsi" w:cstheme="majorHAnsi"/>
          <w:b/>
          <w:bCs/>
          <w:color w:val="000000"/>
        </w:rPr>
        <w:t>8</w:t>
      </w:r>
      <w:r w:rsidR="009E1945">
        <w:rPr>
          <w:rFonts w:asciiTheme="majorHAnsi" w:hAnsiTheme="majorHAnsi" w:cstheme="majorHAnsi"/>
          <w:b/>
          <w:bCs/>
          <w:color w:val="000000"/>
        </w:rPr>
        <w:t>8</w:t>
      </w:r>
      <w:r w:rsidR="00112192" w:rsidRPr="007C6490">
        <w:rPr>
          <w:rFonts w:asciiTheme="majorHAnsi" w:hAnsiTheme="majorHAnsi" w:cstheme="majorHAnsi"/>
          <w:b/>
          <w:bCs/>
          <w:color w:val="000000"/>
        </w:rPr>
        <w:t>0 - 9</w:t>
      </w:r>
      <w:r w:rsidR="009E1945">
        <w:rPr>
          <w:rFonts w:asciiTheme="majorHAnsi" w:hAnsiTheme="majorHAnsi" w:cstheme="majorHAnsi"/>
          <w:b/>
          <w:bCs/>
          <w:color w:val="000000"/>
        </w:rPr>
        <w:t>3</w:t>
      </w:r>
      <w:r w:rsidR="00112192" w:rsidRPr="007C6490">
        <w:rPr>
          <w:rFonts w:asciiTheme="majorHAnsi" w:hAnsiTheme="majorHAnsi" w:cstheme="majorHAnsi"/>
          <w:b/>
          <w:bCs/>
          <w:color w:val="000000"/>
        </w:rPr>
        <w:t>9</w:t>
      </w:r>
    </w:p>
    <w:p w14:paraId="5806AC57" w14:textId="4CBF9645" w:rsidR="00112192" w:rsidRPr="007C6490" w:rsidRDefault="00112192" w:rsidP="00112192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 xml:space="preserve">Mehed kuni </w:t>
      </w:r>
      <w:r w:rsidR="00D479C0" w:rsidRPr="007C6490">
        <w:rPr>
          <w:rFonts w:asciiTheme="majorHAnsi" w:hAnsiTheme="majorHAnsi" w:cstheme="majorHAnsi"/>
          <w:b/>
          <w:bCs/>
          <w:color w:val="000000"/>
        </w:rPr>
        <w:t>8</w:t>
      </w:r>
      <w:r w:rsidR="009E1945">
        <w:rPr>
          <w:rFonts w:asciiTheme="majorHAnsi" w:hAnsiTheme="majorHAnsi" w:cstheme="majorHAnsi"/>
          <w:b/>
          <w:bCs/>
          <w:color w:val="000000"/>
        </w:rPr>
        <w:t>7</w:t>
      </w:r>
      <w:r w:rsidR="00D479C0" w:rsidRPr="007C6490">
        <w:rPr>
          <w:rFonts w:asciiTheme="majorHAnsi" w:hAnsiTheme="majorHAnsi" w:cstheme="majorHAnsi"/>
          <w:b/>
          <w:bCs/>
          <w:color w:val="000000"/>
        </w:rPr>
        <w:t>9</w:t>
      </w:r>
    </w:p>
    <w:p w14:paraId="56C71ADA" w14:textId="25C3AF25" w:rsidR="00512F20" w:rsidRPr="007C6490" w:rsidRDefault="00D479C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Naised</w:t>
      </w:r>
    </w:p>
    <w:p w14:paraId="1BBBDE7E" w14:textId="77777777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7C6490">
        <w:rPr>
          <w:rFonts w:asciiTheme="majorHAnsi" w:hAnsiTheme="majorHAnsi" w:cstheme="majorHAnsi"/>
          <w:b/>
          <w:bCs/>
          <w:color w:val="2F5496" w:themeColor="accent1" w:themeShade="BF"/>
        </w:rPr>
        <w:t>Auhinnad:</w:t>
      </w:r>
    </w:p>
    <w:p w14:paraId="11534511" w14:textId="317BED05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Auhinnad on esemelised ja antakse välja iga klassi kolmele parimale. Lisaks autasustatakse igas klassis kolme parimat K</w:t>
      </w:r>
      <w:r w:rsidR="005323EF" w:rsidRPr="007C6490">
        <w:rPr>
          <w:rFonts w:asciiTheme="majorHAnsi" w:hAnsiTheme="majorHAnsi" w:cstheme="majorHAnsi"/>
          <w:b/>
          <w:bCs/>
          <w:color w:val="000000"/>
        </w:rPr>
        <w:t>ose</w:t>
      </w:r>
      <w:r w:rsidRPr="007C6490">
        <w:rPr>
          <w:rFonts w:asciiTheme="majorHAnsi" w:hAnsiTheme="majorHAnsi" w:cstheme="majorHAnsi"/>
          <w:b/>
          <w:bCs/>
          <w:color w:val="000000"/>
        </w:rPr>
        <w:t xml:space="preserve"> valla mängijat. Võrdsete tulemuste korral esikolmikus selgitatakse võitja </w:t>
      </w:r>
      <w:r w:rsidR="005323EF" w:rsidRPr="007C6490">
        <w:rPr>
          <w:rFonts w:asciiTheme="majorHAnsi" w:hAnsiTheme="majorHAnsi" w:cstheme="majorHAnsi"/>
          <w:b/>
          <w:bCs/>
          <w:color w:val="000000"/>
        </w:rPr>
        <w:t xml:space="preserve">CTP-ga </w:t>
      </w:r>
      <w:r w:rsidR="00BD189C">
        <w:rPr>
          <w:rFonts w:asciiTheme="majorHAnsi" w:hAnsiTheme="majorHAnsi" w:cstheme="majorHAnsi"/>
          <w:b/>
          <w:bCs/>
          <w:color w:val="000000"/>
        </w:rPr>
        <w:t xml:space="preserve">korraldaja valitud </w:t>
      </w:r>
      <w:r w:rsidR="00102229">
        <w:rPr>
          <w:rFonts w:asciiTheme="majorHAnsi" w:hAnsiTheme="majorHAnsi" w:cstheme="majorHAnsi"/>
          <w:b/>
          <w:bCs/>
          <w:color w:val="000000"/>
        </w:rPr>
        <w:t xml:space="preserve">objekti peale! </w:t>
      </w:r>
    </w:p>
    <w:p w14:paraId="18A7C1BA" w14:textId="62005A35" w:rsidR="002F42DB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Auhind Hole-in-one viskajale</w:t>
      </w:r>
      <w:r w:rsidR="00CA2A66" w:rsidRPr="007C6490">
        <w:rPr>
          <w:rFonts w:asciiTheme="majorHAnsi" w:hAnsiTheme="majorHAnsi" w:cstheme="majorHAnsi"/>
          <w:b/>
          <w:bCs/>
          <w:color w:val="000000"/>
        </w:rPr>
        <w:t>!</w:t>
      </w:r>
    </w:p>
    <w:p w14:paraId="428D66FB" w14:textId="1D3028E0" w:rsidR="00512F20" w:rsidRDefault="00FD3DEA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 xml:space="preserve">Lisaks  CTP </w:t>
      </w:r>
      <w:r w:rsidR="003C1722">
        <w:rPr>
          <w:rFonts w:asciiTheme="majorHAnsi" w:hAnsiTheme="majorHAnsi" w:cstheme="majorHAnsi"/>
          <w:b/>
          <w:bCs/>
          <w:color w:val="000000"/>
        </w:rPr>
        <w:t>võistlused</w:t>
      </w:r>
      <w:r w:rsidR="00041715" w:rsidRPr="007C6490">
        <w:rPr>
          <w:rFonts w:asciiTheme="majorHAnsi" w:hAnsiTheme="majorHAnsi" w:cstheme="majorHAnsi"/>
          <w:b/>
          <w:bCs/>
          <w:color w:val="000000"/>
        </w:rPr>
        <w:t xml:space="preserve">! </w:t>
      </w:r>
    </w:p>
    <w:p w14:paraId="7B4C05B6" w14:textId="2CF7F000" w:rsidR="00A5060C" w:rsidRPr="007C6490" w:rsidRDefault="00A5060C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Pikima draivi võistlus rajal 1</w:t>
      </w:r>
      <w:r w:rsidR="003C1722">
        <w:rPr>
          <w:rFonts w:asciiTheme="majorHAnsi" w:hAnsiTheme="majorHAnsi" w:cstheme="majorHAnsi"/>
          <w:b/>
          <w:bCs/>
          <w:color w:val="000000"/>
        </w:rPr>
        <w:t>0</w:t>
      </w:r>
      <w:r>
        <w:rPr>
          <w:rFonts w:asciiTheme="majorHAnsi" w:hAnsiTheme="majorHAnsi" w:cstheme="majorHAnsi"/>
          <w:b/>
          <w:bCs/>
          <w:color w:val="000000"/>
        </w:rPr>
        <w:t>!</w:t>
      </w:r>
    </w:p>
    <w:p w14:paraId="7015E782" w14:textId="6725F5BD" w:rsidR="00E55371" w:rsidRDefault="00E55371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 xml:space="preserve">Loosiauhinnad! Loosiauhinna võitmiseks, peab mängija olema kohal loosimisel! </w:t>
      </w:r>
    </w:p>
    <w:p w14:paraId="47B4C61C" w14:textId="7A40AB02" w:rsidR="005323EF" w:rsidRPr="007C6490" w:rsidRDefault="00453FCB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Jälgi infot FB – s Kose Discgolf lehel!</w:t>
      </w:r>
    </w:p>
    <w:p w14:paraId="45B481CD" w14:textId="77777777" w:rsidR="00512F20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Korraldajal on õigus teha juhendis muudatusi.</w:t>
      </w:r>
    </w:p>
    <w:p w14:paraId="3E9743E4" w14:textId="77777777" w:rsidR="005323EF" w:rsidRPr="007C6490" w:rsidRDefault="00512F20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2F5496" w:themeColor="accent1" w:themeShade="BF"/>
        </w:rPr>
        <w:t>Info:</w:t>
      </w:r>
      <w:r w:rsidRPr="007C6490">
        <w:rPr>
          <w:rFonts w:asciiTheme="majorHAnsi" w:hAnsiTheme="majorHAnsi" w:cstheme="majorHAnsi"/>
          <w:color w:val="2F5496" w:themeColor="accent1" w:themeShade="BF"/>
        </w:rPr>
        <w:t xml:space="preserve"> </w:t>
      </w:r>
      <w:r w:rsidRPr="007C6490">
        <w:rPr>
          <w:rFonts w:asciiTheme="majorHAnsi" w:hAnsiTheme="majorHAnsi" w:cstheme="majorHAnsi"/>
          <w:b/>
          <w:bCs/>
          <w:color w:val="000000"/>
        </w:rPr>
        <w:t xml:space="preserve">Tel.+372 </w:t>
      </w:r>
      <w:r w:rsidR="005323EF" w:rsidRPr="007C6490">
        <w:rPr>
          <w:rFonts w:asciiTheme="majorHAnsi" w:hAnsiTheme="majorHAnsi" w:cstheme="majorHAnsi"/>
          <w:b/>
          <w:bCs/>
          <w:color w:val="000000"/>
        </w:rPr>
        <w:t>54516953</w:t>
      </w:r>
      <w:r w:rsidRPr="007C6490">
        <w:rPr>
          <w:rFonts w:asciiTheme="majorHAnsi" w:hAnsiTheme="majorHAnsi" w:cstheme="majorHAnsi"/>
          <w:b/>
          <w:bCs/>
          <w:color w:val="000000"/>
        </w:rPr>
        <w:t xml:space="preserve"> </w:t>
      </w:r>
    </w:p>
    <w:p w14:paraId="38E46E6A" w14:textId="6FF9008E" w:rsidR="00512F20" w:rsidRPr="007C6490" w:rsidRDefault="005323EF" w:rsidP="00512F2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hannes.ehataht@mail.ee</w:t>
      </w:r>
    </w:p>
    <w:p w14:paraId="59D04F43" w14:textId="3DA4BE70" w:rsidR="00350C51" w:rsidRPr="007C6490" w:rsidRDefault="005323EF">
      <w:pPr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7C6490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Korraldajad:</w:t>
      </w:r>
    </w:p>
    <w:p w14:paraId="742AA048" w14:textId="5CF8BB05" w:rsidR="005323EF" w:rsidRDefault="005323E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C6490">
        <w:rPr>
          <w:rFonts w:asciiTheme="majorHAnsi" w:hAnsiTheme="majorHAnsi" w:cstheme="majorHAnsi"/>
          <w:b/>
          <w:bCs/>
          <w:sz w:val="24"/>
          <w:szCs w:val="24"/>
        </w:rPr>
        <w:t xml:space="preserve">Kose </w:t>
      </w:r>
      <w:r w:rsidR="00D479C0" w:rsidRPr="007C6490">
        <w:rPr>
          <w:rFonts w:asciiTheme="majorHAnsi" w:hAnsiTheme="majorHAnsi" w:cstheme="majorHAnsi"/>
          <w:b/>
          <w:bCs/>
          <w:sz w:val="24"/>
          <w:szCs w:val="24"/>
        </w:rPr>
        <w:t>Spordimaja</w:t>
      </w:r>
      <w:r w:rsidRPr="007C6490">
        <w:rPr>
          <w:rFonts w:asciiTheme="majorHAnsi" w:hAnsiTheme="majorHAnsi" w:cstheme="majorHAnsi"/>
          <w:b/>
          <w:bCs/>
          <w:sz w:val="24"/>
          <w:szCs w:val="24"/>
        </w:rPr>
        <w:t xml:space="preserve"> ja DGC Puukäed</w:t>
      </w:r>
    </w:p>
    <w:p w14:paraId="2353B368" w14:textId="77777777" w:rsidR="007C6490" w:rsidRPr="007C6490" w:rsidRDefault="007C6490" w:rsidP="007C6490">
      <w:pPr>
        <w:pStyle w:val="Normaallaadveeb"/>
        <w:rPr>
          <w:rFonts w:asciiTheme="majorHAnsi" w:hAnsiTheme="majorHAnsi" w:cstheme="majorHAnsi"/>
          <w:b/>
          <w:bCs/>
          <w:color w:val="000000"/>
        </w:rPr>
      </w:pPr>
      <w:r w:rsidRPr="007C6490">
        <w:rPr>
          <w:rFonts w:asciiTheme="majorHAnsi" w:hAnsiTheme="majorHAnsi" w:cstheme="majorHAnsi"/>
          <w:b/>
          <w:bCs/>
          <w:color w:val="000000"/>
        </w:rPr>
        <w:t>Ootame Teid!</w:t>
      </w:r>
    </w:p>
    <w:p w14:paraId="37C1DD4D" w14:textId="77777777" w:rsidR="007C6490" w:rsidRPr="007C6490" w:rsidRDefault="007C6490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7C6490" w:rsidRPr="007C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20"/>
    <w:rsid w:val="00041715"/>
    <w:rsid w:val="00102229"/>
    <w:rsid w:val="00112192"/>
    <w:rsid w:val="00272F18"/>
    <w:rsid w:val="002F42DB"/>
    <w:rsid w:val="00350C51"/>
    <w:rsid w:val="003662A2"/>
    <w:rsid w:val="003C1722"/>
    <w:rsid w:val="004167AF"/>
    <w:rsid w:val="00453FCB"/>
    <w:rsid w:val="00512F20"/>
    <w:rsid w:val="005323EF"/>
    <w:rsid w:val="00555595"/>
    <w:rsid w:val="005B7F79"/>
    <w:rsid w:val="00752D42"/>
    <w:rsid w:val="007B26C4"/>
    <w:rsid w:val="007C6490"/>
    <w:rsid w:val="007D2E28"/>
    <w:rsid w:val="009C4EA4"/>
    <w:rsid w:val="009E1945"/>
    <w:rsid w:val="00A268AE"/>
    <w:rsid w:val="00A5060C"/>
    <w:rsid w:val="00AB3F28"/>
    <w:rsid w:val="00BD189C"/>
    <w:rsid w:val="00BE4C83"/>
    <w:rsid w:val="00C479EF"/>
    <w:rsid w:val="00CA2A66"/>
    <w:rsid w:val="00CB7BC4"/>
    <w:rsid w:val="00D479C0"/>
    <w:rsid w:val="00E012A1"/>
    <w:rsid w:val="00E12612"/>
    <w:rsid w:val="00E55371"/>
    <w:rsid w:val="00E926B5"/>
    <w:rsid w:val="00F20EDC"/>
    <w:rsid w:val="00FD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26B5"/>
  <w15:chartTrackingRefBased/>
  <w15:docId w15:val="{9037C722-53FE-4443-B77E-E246476D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51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5323E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32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nes.ehataht@mail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235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Ehatäht</dc:creator>
  <cp:keywords/>
  <dc:description/>
  <cp:lastModifiedBy>Hannes Ehatäht</cp:lastModifiedBy>
  <cp:revision>30</cp:revision>
  <dcterms:created xsi:type="dcterms:W3CDTF">2022-09-08T06:50:00Z</dcterms:created>
  <dcterms:modified xsi:type="dcterms:W3CDTF">2025-10-02T04:49:00Z</dcterms:modified>
</cp:coreProperties>
</file>